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E50D8" w14:textId="77777777" w:rsidR="00743180" w:rsidRPr="00D35506" w:rsidRDefault="00D35506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SCHOOL </w:t>
      </w:r>
      <w:r w:rsidRPr="00D35506">
        <w:rPr>
          <w:rFonts w:ascii="Comic Sans MS" w:hAnsi="Comic Sans MS"/>
          <w:sz w:val="28"/>
          <w:szCs w:val="28"/>
          <w:u w:val="single"/>
        </w:rPr>
        <w:t>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5506" w14:paraId="7125C42D" w14:textId="77777777" w:rsidTr="009B793B">
        <w:tc>
          <w:tcPr>
            <w:tcW w:w="9016" w:type="dxa"/>
          </w:tcPr>
          <w:p w14:paraId="08A04145" w14:textId="218FBA5D" w:rsidR="00D35506" w:rsidRPr="00D35506" w:rsidRDefault="00D35506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D35506">
              <w:rPr>
                <w:rFonts w:ascii="Comic Sans MS" w:hAnsi="Comic Sans MS"/>
                <w:sz w:val="28"/>
                <w:szCs w:val="28"/>
                <w:u w:val="single"/>
              </w:rPr>
              <w:t>Date of meeting</w:t>
            </w:r>
            <w:r w:rsidR="005B7AAD">
              <w:rPr>
                <w:rFonts w:ascii="Comic Sans MS" w:hAnsi="Comic Sans MS"/>
                <w:sz w:val="28"/>
                <w:szCs w:val="28"/>
                <w:u w:val="single"/>
              </w:rPr>
              <w:t xml:space="preserve">: </w:t>
            </w:r>
            <w:r w:rsidR="00CD3C7B" w:rsidRPr="00CD3C7B">
              <w:rPr>
                <w:rFonts w:ascii="Comic Sans MS" w:hAnsi="Comic Sans MS"/>
                <w:sz w:val="28"/>
                <w:szCs w:val="28"/>
              </w:rPr>
              <w:t>30</w:t>
            </w:r>
            <w:r w:rsidR="00BB7595" w:rsidRPr="00CD3C7B">
              <w:rPr>
                <w:rFonts w:ascii="Comic Sans MS" w:hAnsi="Comic Sans MS"/>
                <w:sz w:val="28"/>
                <w:szCs w:val="28"/>
                <w:vertAlign w:val="superscript"/>
              </w:rPr>
              <w:t>t</w:t>
            </w:r>
            <w:r w:rsidR="00BB7595" w:rsidRPr="00BB7595">
              <w:rPr>
                <w:rFonts w:ascii="Comic Sans MS" w:hAnsi="Comic Sans MS"/>
                <w:sz w:val="28"/>
                <w:szCs w:val="28"/>
                <w:vertAlign w:val="superscript"/>
              </w:rPr>
              <w:t>h</w:t>
            </w:r>
            <w:r w:rsidR="00BB7595">
              <w:rPr>
                <w:rFonts w:ascii="Comic Sans MS" w:hAnsi="Comic Sans MS"/>
                <w:sz w:val="28"/>
                <w:szCs w:val="28"/>
              </w:rPr>
              <w:t xml:space="preserve"> September</w:t>
            </w:r>
            <w:r w:rsidR="00BA5EE0">
              <w:rPr>
                <w:rFonts w:ascii="Comic Sans MS" w:hAnsi="Comic Sans MS"/>
                <w:sz w:val="28"/>
                <w:szCs w:val="28"/>
              </w:rPr>
              <w:t xml:space="preserve"> 2022</w:t>
            </w:r>
          </w:p>
          <w:p w14:paraId="06F49C88" w14:textId="77777777" w:rsidR="00D35506" w:rsidRDefault="00D355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35506" w14:paraId="5D3031CA" w14:textId="77777777" w:rsidTr="009B793B">
        <w:tc>
          <w:tcPr>
            <w:tcW w:w="9016" w:type="dxa"/>
          </w:tcPr>
          <w:p w14:paraId="50E3EA15" w14:textId="58526FC1" w:rsidR="00D35506" w:rsidRDefault="00D35506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D35506">
              <w:rPr>
                <w:rFonts w:ascii="Comic Sans MS" w:hAnsi="Comic Sans MS"/>
                <w:sz w:val="28"/>
                <w:szCs w:val="28"/>
                <w:u w:val="single"/>
              </w:rPr>
              <w:t>Who was at the meeting</w:t>
            </w:r>
          </w:p>
          <w:p w14:paraId="25910C76" w14:textId="77777777" w:rsidR="00CD3C7B" w:rsidRDefault="00CD3C7B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2980BA8" w14:textId="21ED3EDB" w:rsidR="00D35506" w:rsidRDefault="005B7AA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Miss Freeman</w:t>
            </w:r>
          </w:p>
          <w:p w14:paraId="235726B7" w14:textId="41A466AA" w:rsidR="00BB7595" w:rsidRDefault="00284BC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School council representatives </w:t>
            </w:r>
          </w:p>
          <w:p w14:paraId="043AC1F9" w14:textId="00E7DEAB" w:rsidR="00BB7595" w:rsidRDefault="00BB759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35506" w14:paraId="5A2A32B8" w14:textId="77777777" w:rsidTr="00964EA0">
        <w:tc>
          <w:tcPr>
            <w:tcW w:w="9016" w:type="dxa"/>
          </w:tcPr>
          <w:p w14:paraId="1CF30566" w14:textId="6174FCDD" w:rsidR="00D35506" w:rsidRDefault="00D35506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D35506">
              <w:rPr>
                <w:rFonts w:ascii="Comic Sans MS" w:hAnsi="Comic Sans MS"/>
                <w:sz w:val="28"/>
                <w:szCs w:val="28"/>
                <w:u w:val="single"/>
              </w:rPr>
              <w:t>What we talked about</w:t>
            </w:r>
          </w:p>
          <w:p w14:paraId="6015A7F0" w14:textId="39D8937B" w:rsidR="00BB7595" w:rsidRDefault="00BB7595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14:paraId="449EA1BC" w14:textId="53113AD8" w:rsidR="00BB7595" w:rsidRDefault="00BB759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school council met with Miss Freeman to discuss </w:t>
            </w:r>
            <w:r w:rsidR="00CD3C7B">
              <w:rPr>
                <w:rFonts w:ascii="Comic Sans MS" w:hAnsi="Comic Sans MS"/>
                <w:sz w:val="28"/>
                <w:szCs w:val="28"/>
              </w:rPr>
              <w:t xml:space="preserve">and design </w:t>
            </w:r>
            <w:r>
              <w:rPr>
                <w:rFonts w:ascii="Comic Sans MS" w:hAnsi="Comic Sans MS"/>
                <w:sz w:val="28"/>
                <w:szCs w:val="28"/>
              </w:rPr>
              <w:t>the Halloween disco</w:t>
            </w:r>
            <w:r w:rsidR="00CD3C7B">
              <w:rPr>
                <w:rFonts w:ascii="Comic Sans MS" w:hAnsi="Comic Sans MS"/>
                <w:sz w:val="28"/>
                <w:szCs w:val="28"/>
              </w:rPr>
              <w:t xml:space="preserve"> poster</w:t>
            </w:r>
            <w:r>
              <w:rPr>
                <w:rFonts w:ascii="Comic Sans MS" w:hAnsi="Comic Sans MS"/>
                <w:sz w:val="28"/>
                <w:szCs w:val="28"/>
              </w:rPr>
              <w:t xml:space="preserve">. We agreed to </w:t>
            </w:r>
            <w:r w:rsidR="00CD3C7B">
              <w:rPr>
                <w:rFonts w:ascii="Comic Sans MS" w:hAnsi="Comic Sans MS"/>
                <w:sz w:val="28"/>
                <w:szCs w:val="28"/>
              </w:rPr>
              <w:t xml:space="preserve">post it on class dojo for parents and hang it up around the school to advertise the event. </w:t>
            </w:r>
          </w:p>
          <w:p w14:paraId="42B46CD5" w14:textId="1EBFEDD0" w:rsidR="00BB7595" w:rsidRDefault="00BB759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DD2DCD1" w14:textId="77777777" w:rsidR="00CD3C7B" w:rsidRDefault="00CD3C7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We also assigned roles and drew our self-portraits for the website. </w:t>
            </w:r>
          </w:p>
          <w:p w14:paraId="6CC92F2A" w14:textId="194EC471" w:rsidR="00CD3C7B" w:rsidRDefault="00CD3C7B">
            <w:pPr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 xml:space="preserve">Treasurer – Heathcliffe. </w:t>
            </w:r>
          </w:p>
          <w:p w14:paraId="43650F37" w14:textId="5BA8BD07" w:rsidR="00CD3C7B" w:rsidRDefault="00CD3C7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Secretary – Florence with Nell assisting. </w:t>
            </w:r>
          </w:p>
          <w:p w14:paraId="7368972C" w14:textId="01B019D3" w:rsidR="00CD3C7B" w:rsidRDefault="00CD3C7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Chair – Katalea with Pippa assisting. </w:t>
            </w:r>
          </w:p>
          <w:p w14:paraId="5BDB74D7" w14:textId="77777777" w:rsidR="00CD3C7B" w:rsidRDefault="00CD3C7B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44CA908" w14:textId="1863239F" w:rsidR="00BB7595" w:rsidRPr="00BB7595" w:rsidRDefault="00BB759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In the next meeting we will </w:t>
            </w:r>
            <w:r w:rsidR="00CD3C7B">
              <w:rPr>
                <w:rFonts w:ascii="Comic Sans MS" w:hAnsi="Comic Sans MS"/>
                <w:sz w:val="28"/>
                <w:szCs w:val="28"/>
              </w:rPr>
              <w:t>look at what to spend the Halloween disco money on</w:t>
            </w:r>
            <w:r>
              <w:rPr>
                <w:rFonts w:ascii="Comic Sans MS" w:hAnsi="Comic Sans MS"/>
                <w:sz w:val="28"/>
                <w:szCs w:val="28"/>
              </w:rPr>
              <w:t xml:space="preserve">. </w:t>
            </w:r>
          </w:p>
          <w:p w14:paraId="1F366DB7" w14:textId="77777777" w:rsidR="006F1CCB" w:rsidRDefault="006F1CCB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15C3A02" w14:textId="10BC45DD" w:rsidR="006F1CCB" w:rsidRDefault="006F1CCB" w:rsidP="00BB759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35506" w14:paraId="272D354C" w14:textId="77777777" w:rsidTr="00964EA0">
        <w:tc>
          <w:tcPr>
            <w:tcW w:w="9016" w:type="dxa"/>
          </w:tcPr>
          <w:p w14:paraId="1FE8AE70" w14:textId="61F75BEA" w:rsidR="00D35506" w:rsidRPr="00BB7595" w:rsidRDefault="00D35506">
            <w:pPr>
              <w:rPr>
                <w:rFonts w:ascii="Comic Sans MS" w:hAnsi="Comic Sans MS"/>
                <w:sz w:val="28"/>
                <w:szCs w:val="28"/>
              </w:rPr>
            </w:pPr>
            <w:r w:rsidRPr="00D35506">
              <w:rPr>
                <w:rFonts w:ascii="Comic Sans MS" w:hAnsi="Comic Sans MS"/>
                <w:sz w:val="28"/>
                <w:szCs w:val="28"/>
                <w:u w:val="single"/>
              </w:rPr>
              <w:t>Date of next meeting</w:t>
            </w:r>
            <w:r w:rsidR="005B7AAD">
              <w:rPr>
                <w:rFonts w:ascii="Comic Sans MS" w:hAnsi="Comic Sans MS"/>
                <w:sz w:val="28"/>
                <w:szCs w:val="28"/>
                <w:u w:val="single"/>
              </w:rPr>
              <w:t xml:space="preserve">: </w:t>
            </w:r>
            <w:r w:rsidR="00BB7595">
              <w:rPr>
                <w:rFonts w:ascii="Comic Sans MS" w:hAnsi="Comic Sans MS"/>
                <w:sz w:val="28"/>
                <w:szCs w:val="28"/>
                <w:u w:val="single"/>
              </w:rPr>
              <w:t xml:space="preserve"> </w:t>
            </w:r>
            <w:r w:rsidR="00CD3C7B">
              <w:rPr>
                <w:rFonts w:ascii="Comic Sans MS" w:hAnsi="Comic Sans MS"/>
                <w:sz w:val="28"/>
                <w:szCs w:val="28"/>
              </w:rPr>
              <w:t>October</w:t>
            </w:r>
            <w:r w:rsidR="00C53027" w:rsidRPr="00BB7595">
              <w:rPr>
                <w:rFonts w:ascii="Comic Sans MS" w:hAnsi="Comic Sans MS"/>
                <w:sz w:val="28"/>
                <w:szCs w:val="28"/>
              </w:rPr>
              <w:t xml:space="preserve">. </w:t>
            </w:r>
            <w:r w:rsidR="005B7AAD" w:rsidRPr="00BB7595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3C78C040" w14:textId="77777777" w:rsidR="00D35506" w:rsidRPr="00BB7595" w:rsidRDefault="00D3550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F742E9D" w14:textId="77777777" w:rsidR="00D35506" w:rsidRDefault="00D355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0C626C9E" w14:textId="77777777" w:rsidR="00D35506" w:rsidRPr="00D35506" w:rsidRDefault="00D35506">
      <w:pPr>
        <w:rPr>
          <w:rFonts w:ascii="Comic Sans MS" w:hAnsi="Comic Sans MS"/>
          <w:sz w:val="28"/>
          <w:szCs w:val="28"/>
        </w:rPr>
      </w:pPr>
    </w:p>
    <w:sectPr w:rsidR="00D35506" w:rsidRPr="00D35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506"/>
    <w:rsid w:val="00284BC7"/>
    <w:rsid w:val="002F3EEC"/>
    <w:rsid w:val="005B7AAD"/>
    <w:rsid w:val="006F1CCB"/>
    <w:rsid w:val="00743180"/>
    <w:rsid w:val="00BA5EE0"/>
    <w:rsid w:val="00BB7595"/>
    <w:rsid w:val="00C53027"/>
    <w:rsid w:val="00CD3C7B"/>
    <w:rsid w:val="00D3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4A30"/>
  <w15:chartTrackingRefBased/>
  <w15:docId w15:val="{82718D8C-6BD6-4229-B820-25AB5A3D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longmuir</dc:creator>
  <cp:keywords/>
  <dc:description/>
  <cp:lastModifiedBy>Kirsty Windle</cp:lastModifiedBy>
  <cp:revision>9</cp:revision>
  <dcterms:created xsi:type="dcterms:W3CDTF">2020-02-13T17:37:00Z</dcterms:created>
  <dcterms:modified xsi:type="dcterms:W3CDTF">2022-09-30T09:37:00Z</dcterms:modified>
</cp:coreProperties>
</file>